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1BAD" w:rsidRDefault="0080668C">
      <w:r>
        <w:t xml:space="preserve">Beowulf </w:t>
      </w:r>
    </w:p>
    <w:p w:rsidR="00C11B4E" w:rsidRDefault="00C11B4E">
      <w:r>
        <w:t>Not-a-test-TEST Options</w:t>
      </w:r>
    </w:p>
    <w:p w:rsidR="0080668C" w:rsidRDefault="0080668C">
      <w:r>
        <w:t>Writing, Art, and Performance Project</w:t>
      </w:r>
    </w:p>
    <w:p w:rsidR="00C11B4E" w:rsidRDefault="00C11B4E"/>
    <w:p w:rsidR="00C11B4E" w:rsidRDefault="00C11B4E">
      <w:r>
        <w:t>For this unit, your final assignment has three parts.  From the list below, choose one option from part 1, part 2, and part 3, to create your individualized test for this unit.  All work is due January 31 or February 1 in class (depending on your class day) and performances will be on that day.</w:t>
      </w:r>
    </w:p>
    <w:p w:rsidR="00C11B4E" w:rsidRDefault="00C11B4E"/>
    <w:p w:rsidR="00C11B4E" w:rsidRDefault="00BE5FEB">
      <w:r>
        <w:t xml:space="preserve">All work should show your understanding and mastery of the text “Beowulf”. </w:t>
      </w:r>
      <w:bookmarkStart w:id="0" w:name="_GoBack"/>
      <w:bookmarkEnd w:id="0"/>
    </w:p>
    <w:p w:rsidR="0080668C" w:rsidRDefault="0080668C"/>
    <w:p w:rsidR="0080668C" w:rsidRDefault="0080668C">
      <w:r>
        <w:t>Part 1- Writing: Choose one of the below.  Each should be between 800-1000 words.</w:t>
      </w:r>
    </w:p>
    <w:p w:rsidR="0080668C" w:rsidRDefault="0080668C" w:rsidP="0080668C">
      <w:pPr>
        <w:pStyle w:val="ListParagraph"/>
        <w:numPr>
          <w:ilvl w:val="0"/>
          <w:numId w:val="2"/>
        </w:numPr>
      </w:pPr>
      <w:r>
        <w:t xml:space="preserve">Write an episilitory conversation between Hrothgar and Beowulf’s dad set before or after Beowulf arrives to fight Grendel.  </w:t>
      </w:r>
    </w:p>
    <w:p w:rsidR="0080668C" w:rsidRDefault="0080668C" w:rsidP="0080668C">
      <w:pPr>
        <w:pStyle w:val="ListParagraph"/>
        <w:numPr>
          <w:ilvl w:val="0"/>
          <w:numId w:val="2"/>
        </w:numPr>
      </w:pPr>
      <w:r>
        <w:t xml:space="preserve">Rewrite one of the battle scenes from the point of view of the monster, either Grendel or Grendel’s mother.  </w:t>
      </w:r>
    </w:p>
    <w:p w:rsidR="0080668C" w:rsidRDefault="004E4D44" w:rsidP="0080668C">
      <w:pPr>
        <w:pStyle w:val="ListParagraph"/>
        <w:numPr>
          <w:ilvl w:val="0"/>
          <w:numId w:val="2"/>
        </w:numPr>
      </w:pPr>
      <w:r>
        <w:t xml:space="preserve">Rewrite a scene and set it in a new time and location (space station 2120, or Egypt in 1850… something like that).  Make </w:t>
      </w:r>
      <w:r w:rsidR="00C11B4E">
        <w:t>all</w:t>
      </w:r>
      <w:r>
        <w:t xml:space="preserve"> the changes needed to fit the new time and place.</w:t>
      </w:r>
    </w:p>
    <w:p w:rsidR="0080668C" w:rsidRDefault="004E4D44" w:rsidP="0080668C">
      <w:pPr>
        <w:pStyle w:val="ListParagraph"/>
        <w:numPr>
          <w:ilvl w:val="0"/>
          <w:numId w:val="2"/>
        </w:numPr>
      </w:pPr>
      <w:r>
        <w:t>Write a missing scene.  Maybe you would choose something to fill in the 50 years between when Beowulf fights Grendel’s mother and when he fights the dragon…</w:t>
      </w:r>
    </w:p>
    <w:p w:rsidR="0080668C" w:rsidRDefault="0080668C"/>
    <w:p w:rsidR="0080668C" w:rsidRDefault="0080668C">
      <w:r>
        <w:t>Part 2- Art: Choose one of the below</w:t>
      </w:r>
      <w:r w:rsidR="00C11B4E">
        <w:t xml:space="preserve">.  Each visual product should include a </w:t>
      </w:r>
      <w:proofErr w:type="gramStart"/>
      <w:r w:rsidR="00C11B4E">
        <w:t>200-300 word</w:t>
      </w:r>
      <w:proofErr w:type="gramEnd"/>
      <w:r w:rsidR="00C11B4E">
        <w:t xml:space="preserve"> explanation of the piece and the choices you have made in the production of the product.</w:t>
      </w:r>
    </w:p>
    <w:p w:rsidR="0080668C" w:rsidRDefault="0080668C" w:rsidP="0080668C">
      <w:pPr>
        <w:pStyle w:val="ListParagraph"/>
        <w:numPr>
          <w:ilvl w:val="0"/>
          <w:numId w:val="3"/>
        </w:numPr>
      </w:pPr>
      <w:r>
        <w:t>Create a mobile focused on the traits of the epic hero.  You should include key traits, evidence from the story, and images related to each trait</w:t>
      </w:r>
    </w:p>
    <w:p w:rsidR="0080668C" w:rsidRDefault="0080668C" w:rsidP="0080668C">
      <w:pPr>
        <w:pStyle w:val="ListParagraph"/>
        <w:numPr>
          <w:ilvl w:val="0"/>
          <w:numId w:val="3"/>
        </w:numPr>
      </w:pPr>
      <w:r>
        <w:t xml:space="preserve">Create a diorama of the three battles within the text.  </w:t>
      </w:r>
      <w:r w:rsidR="004E4D44">
        <w:t xml:space="preserve">You will need to show the progression of the story somehow </w:t>
      </w:r>
      <w:proofErr w:type="gramStart"/>
      <w:r w:rsidR="004E4D44">
        <w:t>and also</w:t>
      </w:r>
      <w:proofErr w:type="gramEnd"/>
      <w:r w:rsidR="004E4D44">
        <w:t xml:space="preserve"> show the action.</w:t>
      </w:r>
    </w:p>
    <w:p w:rsidR="0080668C" w:rsidRDefault="0080668C" w:rsidP="0080668C">
      <w:pPr>
        <w:pStyle w:val="ListParagraph"/>
        <w:numPr>
          <w:ilvl w:val="0"/>
          <w:numId w:val="3"/>
        </w:numPr>
      </w:pPr>
      <w:r>
        <w:t xml:space="preserve">Using your description of </w:t>
      </w:r>
      <w:proofErr w:type="gramStart"/>
      <w:r>
        <w:t>Grendel</w:t>
      </w:r>
      <w:proofErr w:type="gramEnd"/>
      <w:r>
        <w:t xml:space="preserve"> you previously wrote, create a model of what you envision him to look like.</w:t>
      </w:r>
    </w:p>
    <w:p w:rsidR="0080668C" w:rsidRDefault="004E4D44" w:rsidP="0080668C">
      <w:pPr>
        <w:pStyle w:val="ListParagraph"/>
        <w:numPr>
          <w:ilvl w:val="0"/>
          <w:numId w:val="3"/>
        </w:numPr>
      </w:pPr>
      <w:r>
        <w:t xml:space="preserve">Consider the key lessons related to the cultural context of the text. Create a visual representation of what traits and characteristics are held in high value by this culture. </w:t>
      </w:r>
    </w:p>
    <w:p w:rsidR="0080668C" w:rsidRDefault="0080668C"/>
    <w:p w:rsidR="0080668C" w:rsidRDefault="0080668C">
      <w:r>
        <w:t>Part 3- Performance: Choose one of the below</w:t>
      </w:r>
      <w:r w:rsidR="00C11B4E">
        <w:t xml:space="preserve">.  You should submit your script for evaluation. All performance pieces should be performed “live” in class with no prerecorded elements. </w:t>
      </w:r>
    </w:p>
    <w:p w:rsidR="0080668C" w:rsidRDefault="0080668C" w:rsidP="0080668C">
      <w:pPr>
        <w:pStyle w:val="ListParagraph"/>
        <w:numPr>
          <w:ilvl w:val="0"/>
          <w:numId w:val="4"/>
        </w:numPr>
      </w:pPr>
      <w:r>
        <w:t>In a group of 3 or 4, perform a scene from the text.</w:t>
      </w:r>
      <w:r w:rsidR="00C11B4E">
        <w:t xml:space="preserve"> (3-</w:t>
      </w:r>
      <w:r>
        <w:t>5 minutes</w:t>
      </w:r>
      <w:r w:rsidR="00C11B4E">
        <w:t>)</w:t>
      </w:r>
    </w:p>
    <w:p w:rsidR="0080668C" w:rsidRDefault="0080668C" w:rsidP="0080668C">
      <w:pPr>
        <w:pStyle w:val="ListParagraph"/>
        <w:numPr>
          <w:ilvl w:val="0"/>
          <w:numId w:val="4"/>
        </w:numPr>
      </w:pPr>
      <w:r>
        <w:t xml:space="preserve">With a partner or in a small group (3-4), create a </w:t>
      </w:r>
      <w:r w:rsidR="004E4D44">
        <w:t xml:space="preserve">song parody using the events of Beowulf as your inspiration and focus.  You should try to include the whole epic.  Perform your song with the new lyrics for the class. </w:t>
      </w:r>
    </w:p>
    <w:p w:rsidR="004E4D44" w:rsidRDefault="004E4D44" w:rsidP="0080668C">
      <w:pPr>
        <w:pStyle w:val="ListParagraph"/>
        <w:numPr>
          <w:ilvl w:val="0"/>
          <w:numId w:val="4"/>
        </w:numPr>
      </w:pPr>
      <w:r>
        <w:t xml:space="preserve">With a partner, rework the “boasting” scene with Beowulf and Unferth for the modern day.  Act out the new script for your classmates. </w:t>
      </w:r>
    </w:p>
    <w:p w:rsidR="00C11B4E" w:rsidRDefault="00C11B4E" w:rsidP="0080668C">
      <w:pPr>
        <w:pStyle w:val="ListParagraph"/>
        <w:numPr>
          <w:ilvl w:val="0"/>
          <w:numId w:val="4"/>
        </w:numPr>
      </w:pPr>
      <w:r>
        <w:t>Working alone, create a dramatic monologue from a minor character’s point of view of the events. (3-5 minutes)</w:t>
      </w:r>
    </w:p>
    <w:p w:rsidR="0080668C" w:rsidRDefault="0080668C"/>
    <w:sectPr w:rsidR="008066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D41D9"/>
    <w:multiLevelType w:val="hybridMultilevel"/>
    <w:tmpl w:val="BBFAF9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9F2BC1"/>
    <w:multiLevelType w:val="hybridMultilevel"/>
    <w:tmpl w:val="2F902E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0F6564"/>
    <w:multiLevelType w:val="hybridMultilevel"/>
    <w:tmpl w:val="B302DF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E4607E3"/>
    <w:multiLevelType w:val="hybridMultilevel"/>
    <w:tmpl w:val="54BC09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68C"/>
    <w:rsid w:val="004E4D44"/>
    <w:rsid w:val="0056392C"/>
    <w:rsid w:val="006C7AD8"/>
    <w:rsid w:val="0080668C"/>
    <w:rsid w:val="00BE5FEB"/>
    <w:rsid w:val="00C11B4E"/>
    <w:rsid w:val="00DA6A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D75C6"/>
  <w15:chartTrackingRefBased/>
  <w15:docId w15:val="{304670DA-813E-4A50-B5CC-F95814974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A6A28"/>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66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382</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Johnson</dc:creator>
  <cp:keywords/>
  <dc:description/>
  <cp:lastModifiedBy>Ciara Johnson</cp:lastModifiedBy>
  <cp:revision>3</cp:revision>
  <dcterms:created xsi:type="dcterms:W3CDTF">2018-01-18T06:28:00Z</dcterms:created>
  <dcterms:modified xsi:type="dcterms:W3CDTF">2018-01-18T06:29:00Z</dcterms:modified>
</cp:coreProperties>
</file>