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C00" w:rsidRDefault="003B5194">
      <w:r>
        <w:t>A Sampling of Shakespearian Sonnets</w:t>
      </w:r>
    </w:p>
    <w:p w:rsidR="003B5194" w:rsidRDefault="003B5194"/>
    <w:p w:rsidR="003B5194" w:rsidRDefault="003B5194" w:rsidP="003B5194">
      <w:pPr>
        <w:pStyle w:val="NormalWeb"/>
      </w:pPr>
      <w:hyperlink r:id="rId4" w:history="1">
        <w:r>
          <w:rPr>
            <w:rStyle w:val="Hyperlink"/>
          </w:rPr>
          <w:t>II.</w:t>
        </w:r>
      </w:hyperlink>
    </w:p>
    <w:p w:rsidR="003B5194" w:rsidRDefault="003B5194" w:rsidP="003B5194">
      <w:pPr>
        <w:pStyle w:val="NormalWeb"/>
      </w:pPr>
      <w:r>
        <w:t>When forty winters shall besiege thy brow,</w:t>
      </w:r>
      <w:r>
        <w:br/>
        <w:t>And dig deep trenches in thy beauty's field,</w:t>
      </w:r>
      <w:r>
        <w:br/>
        <w:t>Thy youth's proud livery so gazed on now,</w:t>
      </w:r>
      <w:r>
        <w:br/>
        <w:t xml:space="preserve">Will be a totter'd weed of small worth held: </w:t>
      </w:r>
      <w:r>
        <w:br/>
        <w:t>Then being asked, where all thy beauty lies,</w:t>
      </w:r>
      <w:r>
        <w:br/>
        <w:t xml:space="preserve">Where all the treasure of thy lusty days; </w:t>
      </w:r>
      <w:r>
        <w:br/>
        <w:t>To say, within thine own deep sunken eyes,</w:t>
      </w:r>
      <w:r>
        <w:br/>
        <w:t>Were an all-eating shame, and thriftless praise.</w:t>
      </w:r>
      <w:r>
        <w:br/>
        <w:t>How much more praise deserv'd thy beauty's use,</w:t>
      </w:r>
      <w:r>
        <w:br/>
        <w:t>If thou couldst answer 'This fair child of mine</w:t>
      </w:r>
      <w:r>
        <w:br/>
        <w:t>Shall sum my count, and make my old excuse,'</w:t>
      </w:r>
      <w:r>
        <w:br/>
        <w:t>Proving his beauty by succession thine!</w:t>
      </w:r>
      <w:r>
        <w:br/>
        <w:t>This were to be new made when thou art old,</w:t>
      </w:r>
      <w:r>
        <w:br/>
        <w:t>And see thy blood warm when thou feel'st it cold.</w:t>
      </w:r>
    </w:p>
    <w:p w:rsidR="003B5194" w:rsidRDefault="003B5194" w:rsidP="003B5194">
      <w:pPr>
        <w:pStyle w:val="NormalWeb"/>
      </w:pPr>
      <w:hyperlink r:id="rId5" w:history="1">
        <w:r>
          <w:rPr>
            <w:rStyle w:val="Hyperlink"/>
          </w:rPr>
          <w:t>IX.</w:t>
        </w:r>
      </w:hyperlink>
    </w:p>
    <w:p w:rsidR="003B5194" w:rsidRDefault="003B5194" w:rsidP="003B5194">
      <w:pPr>
        <w:pStyle w:val="NormalWeb"/>
      </w:pPr>
      <w:r>
        <w:t>Is it for fear to wet a widow's eye,</w:t>
      </w:r>
      <w:r>
        <w:br/>
        <w:t>That thou consum'st thy self in single life?</w:t>
      </w:r>
      <w:r>
        <w:br/>
        <w:t>Ah! if thou issueless shalt hap to die,</w:t>
      </w:r>
      <w:r>
        <w:br/>
        <w:t>The world will wail thee like a makeless wife;</w:t>
      </w:r>
      <w:r>
        <w:br/>
        <w:t>The world will be thy widow and still weep</w:t>
      </w:r>
      <w:r>
        <w:br/>
        <w:t>That thou no form of thee hast left behind,</w:t>
      </w:r>
      <w:r>
        <w:br/>
        <w:t>When every private widow well may keep</w:t>
      </w:r>
      <w:r>
        <w:br/>
        <w:t>By children's eyes, her husband's shape in mind:</w:t>
      </w:r>
      <w:r>
        <w:br/>
        <w:t>Look what an unthrift in the world doth spend</w:t>
      </w:r>
      <w:r>
        <w:br/>
        <w:t>Shifts but his place, for still the world enjoys it;</w:t>
      </w:r>
      <w:r>
        <w:br/>
        <w:t>But beauty's waste hath in the world an end,</w:t>
      </w:r>
      <w:r>
        <w:br/>
        <w:t>And kept unused the user so destroys it.</w:t>
      </w:r>
      <w:r>
        <w:br/>
        <w:t>No love toward others in that bosom sits</w:t>
      </w:r>
      <w:r>
        <w:br/>
        <w:t>That on himself such murd'rous shame commits.</w:t>
      </w:r>
    </w:p>
    <w:p w:rsidR="003B5194" w:rsidRDefault="003B5194" w:rsidP="003B5194">
      <w:pPr>
        <w:pStyle w:val="NormalWeb"/>
      </w:pPr>
      <w:hyperlink r:id="rId6" w:history="1">
        <w:r>
          <w:rPr>
            <w:rStyle w:val="Hyperlink"/>
          </w:rPr>
          <w:t>XII.</w:t>
        </w:r>
      </w:hyperlink>
    </w:p>
    <w:p w:rsidR="003B5194" w:rsidRDefault="003B5194" w:rsidP="003B5194">
      <w:pPr>
        <w:pStyle w:val="NormalWeb"/>
      </w:pPr>
      <w:r>
        <w:t>When I do count the clock that tells the time,</w:t>
      </w:r>
      <w:r>
        <w:br/>
        <w:t>And see the brave day sunk in hideous night;</w:t>
      </w:r>
      <w:r>
        <w:br/>
        <w:t>When I behold the violet past prime,</w:t>
      </w:r>
      <w:r>
        <w:br/>
        <w:t xml:space="preserve">And sable curls, all silvered o'er with white; </w:t>
      </w:r>
      <w:r>
        <w:br/>
        <w:t>When lofty trees I see barren of leaves,</w:t>
      </w:r>
      <w:r>
        <w:br/>
        <w:t>Which erst from heat did canopy the herd,</w:t>
      </w:r>
      <w:r>
        <w:br/>
        <w:t>And summer's green all girded up in sheaves,</w:t>
      </w:r>
      <w:r>
        <w:br/>
        <w:t>Borne on the bier with white and bristly beard,</w:t>
      </w:r>
      <w:r>
        <w:br/>
        <w:t>Then of thy beauty do I question make,</w:t>
      </w:r>
      <w:r>
        <w:br/>
        <w:t>That thou among the wastes of time must go,</w:t>
      </w:r>
      <w:r>
        <w:br/>
        <w:t>Since sweets and beauties do themselves forsake</w:t>
      </w:r>
      <w:r>
        <w:br/>
      </w:r>
      <w:r>
        <w:lastRenderedPageBreak/>
        <w:t>And die as fast as they see others grow;</w:t>
      </w:r>
      <w:r>
        <w:br/>
        <w:t>  And nothing 'gainst Time's scythe can make defence</w:t>
      </w:r>
      <w:r>
        <w:br/>
        <w:t xml:space="preserve">  Save breed, to brave him when he takes thee hence. </w:t>
      </w:r>
    </w:p>
    <w:p w:rsidR="003B5194" w:rsidRDefault="003B5194" w:rsidP="003B5194">
      <w:pPr>
        <w:pStyle w:val="NormalWeb"/>
      </w:pPr>
      <w:hyperlink r:id="rId7" w:history="1">
        <w:r>
          <w:rPr>
            <w:rStyle w:val="Hyperlink"/>
          </w:rPr>
          <w:t>XIV.</w:t>
        </w:r>
      </w:hyperlink>
    </w:p>
    <w:p w:rsidR="003B5194" w:rsidRDefault="003B5194" w:rsidP="003B5194">
      <w:pPr>
        <w:pStyle w:val="NormalWeb"/>
      </w:pPr>
      <w:r>
        <w:t>Not from the stars do I my judgement pluck;</w:t>
      </w:r>
      <w:r>
        <w:br/>
        <w:t>And yet methinks I have Astronomy,</w:t>
      </w:r>
      <w:r>
        <w:br/>
        <w:t>But not to tell of good or evil luck,</w:t>
      </w:r>
      <w:r>
        <w:br/>
        <w:t>Of plagues, of dearths, or seasons' quality;</w:t>
      </w:r>
      <w:r>
        <w:br/>
        <w:t>Nor can I fortune to brief minutes tell,</w:t>
      </w:r>
      <w:r>
        <w:br/>
        <w:t>Pointing to each his thunder, rain and wind,</w:t>
      </w:r>
      <w:r>
        <w:br/>
        <w:t>Or say with princes if it shall go well</w:t>
      </w:r>
      <w:r>
        <w:br/>
        <w:t>By oft predict that I in heaven find:</w:t>
      </w:r>
      <w:r>
        <w:br/>
        <w:t>But from thine eyes my knowledge I derive,</w:t>
      </w:r>
      <w:r>
        <w:br/>
        <w:t>And, constant stars, in them I read such art</w:t>
      </w:r>
      <w:r>
        <w:br/>
        <w:t>As truth and beauty shall together thrive,</w:t>
      </w:r>
      <w:r>
        <w:br/>
        <w:t xml:space="preserve">If from thyself, to store thou wouldst convert; </w:t>
      </w:r>
      <w:r>
        <w:br/>
        <w:t>Or else of thee this I prognosticate:</w:t>
      </w:r>
      <w:r>
        <w:br/>
        <w:t>Thy end is truth's and beauty's doom and date.</w:t>
      </w:r>
    </w:p>
    <w:p w:rsidR="003B5194" w:rsidRDefault="003B5194" w:rsidP="003B5194">
      <w:pPr>
        <w:pStyle w:val="NormalWeb"/>
      </w:pPr>
      <w:hyperlink r:id="rId8" w:history="1">
        <w:r>
          <w:rPr>
            <w:rStyle w:val="Hyperlink"/>
          </w:rPr>
          <w:t>XVIII.</w:t>
        </w:r>
      </w:hyperlink>
    </w:p>
    <w:p w:rsidR="003B5194" w:rsidRDefault="003B5194" w:rsidP="003B5194">
      <w:pPr>
        <w:pStyle w:val="NormalWeb"/>
      </w:pPr>
      <w:r>
        <w:t>Shall I compare thee to a summer's day?</w:t>
      </w:r>
      <w:r>
        <w:br/>
        <w:t>Thou art more lovely and more temperate:</w:t>
      </w:r>
      <w:r>
        <w:br/>
        <w:t>Rough winds do shake the darling buds of May,</w:t>
      </w:r>
      <w:r>
        <w:br/>
        <w:t>And summer's lease hath all too short a date:</w:t>
      </w:r>
      <w:r>
        <w:br/>
        <w:t>Sometime too hot the eye of heaven shines,</w:t>
      </w:r>
      <w:r>
        <w:br/>
        <w:t>And often is his gold complexion dimmed,</w:t>
      </w:r>
      <w:r>
        <w:br/>
        <w:t>And every fair from fair sometime declines,</w:t>
      </w:r>
      <w:r>
        <w:br/>
        <w:t>By chance, or nature's changing course untrimmed:</w:t>
      </w:r>
      <w:r>
        <w:br/>
        <w:t>But thy eternal summer shall not fade,</w:t>
      </w:r>
      <w:r>
        <w:br/>
        <w:t>Nor lose possession of that fair thou ow'st,</w:t>
      </w:r>
      <w:r>
        <w:br/>
        <w:t>Nor shall death brag thou wander'st in his shade,</w:t>
      </w:r>
      <w:r>
        <w:br/>
        <w:t>When in eternal lines to time thou grow'st,</w:t>
      </w:r>
      <w:r>
        <w:br/>
        <w:t>So long as men can breathe, or eyes can see,</w:t>
      </w:r>
      <w:r>
        <w:br/>
        <w:t>So long lives this, and this gives life to thee.</w:t>
      </w:r>
    </w:p>
    <w:p w:rsidR="00894A8C" w:rsidRDefault="00894A8C" w:rsidP="00894A8C">
      <w:pPr>
        <w:pStyle w:val="NormalWeb"/>
      </w:pPr>
      <w:hyperlink r:id="rId9" w:history="1">
        <w:r>
          <w:rPr>
            <w:rStyle w:val="Hyperlink"/>
          </w:rPr>
          <w:t>LXVI.</w:t>
        </w:r>
      </w:hyperlink>
    </w:p>
    <w:p w:rsidR="00894A8C" w:rsidRDefault="00894A8C" w:rsidP="00894A8C">
      <w:pPr>
        <w:pStyle w:val="NormalWeb"/>
      </w:pPr>
      <w:r>
        <w:t>Tired with all these, for restful death I cry,</w:t>
      </w:r>
      <w:r>
        <w:br/>
        <w:t>As to behold desert a beggar born,</w:t>
      </w:r>
      <w:r>
        <w:br/>
        <w:t>And needy nothing trimm'd in jollity,</w:t>
      </w:r>
      <w:r>
        <w:br/>
        <w:t>And purest faith unhappily forsworn,</w:t>
      </w:r>
      <w:r>
        <w:br/>
        <w:t>And gilded honour shamefully misplaced,</w:t>
      </w:r>
      <w:r>
        <w:br/>
        <w:t>And maiden virtue rudely strumpeted,</w:t>
      </w:r>
      <w:r>
        <w:br/>
        <w:t>And right perfection wrongfully disgraced,</w:t>
      </w:r>
      <w:r>
        <w:br/>
        <w:t>And strength by limping sway disabled</w:t>
      </w:r>
      <w:r>
        <w:br/>
        <w:t>And art made tongue-tied by authority,</w:t>
      </w:r>
      <w:r>
        <w:br/>
        <w:t>And folly, doctor-like, controlling skill,</w:t>
      </w:r>
      <w:r>
        <w:br/>
      </w:r>
      <w:r>
        <w:lastRenderedPageBreak/>
        <w:t>And simple truth miscalled simplicity,</w:t>
      </w:r>
      <w:r>
        <w:br/>
        <w:t>And captive good attending captain ill:</w:t>
      </w:r>
      <w:r>
        <w:br/>
        <w:t>Tired with all these, from these would I be gone,</w:t>
      </w:r>
      <w:r>
        <w:br/>
        <w:t>Save that, to die, I leave my love alone.</w:t>
      </w:r>
    </w:p>
    <w:p w:rsidR="00894A8C" w:rsidRDefault="00894A8C" w:rsidP="00894A8C">
      <w:pPr>
        <w:pStyle w:val="NormalWeb"/>
      </w:pPr>
      <w:hyperlink r:id="rId10" w:history="1">
        <w:r>
          <w:rPr>
            <w:rStyle w:val="Hyperlink"/>
          </w:rPr>
          <w:t>LXXIII.</w:t>
        </w:r>
      </w:hyperlink>
    </w:p>
    <w:p w:rsidR="00894A8C" w:rsidRDefault="00894A8C" w:rsidP="00894A8C">
      <w:pPr>
        <w:pStyle w:val="NormalWeb"/>
      </w:pPr>
      <w:r>
        <w:t>That time of year thou mayst in me behold</w:t>
      </w:r>
      <w:r>
        <w:br/>
        <w:t>When yellow leaves, or none, or few, do hang</w:t>
      </w:r>
      <w:r>
        <w:br/>
        <w:t>Upon those boughs which shake against the cold,</w:t>
      </w:r>
      <w:r>
        <w:br/>
        <w:t>Bare ruined choirs, where late the sweet birds sang.</w:t>
      </w:r>
      <w:r>
        <w:br/>
        <w:t>In me thou see'st the twilight of such day</w:t>
      </w:r>
      <w:r>
        <w:br/>
        <w:t>As after sunset fadeth in the west;</w:t>
      </w:r>
      <w:r>
        <w:br/>
        <w:t>Which by and by black night doth take away,</w:t>
      </w:r>
      <w:r>
        <w:br/>
        <w:t xml:space="preserve">Death's second self, that seals up all in rest. </w:t>
      </w:r>
      <w:r>
        <w:br/>
        <w:t>In me thou see'st the glowing of such fire,</w:t>
      </w:r>
      <w:r>
        <w:br/>
        <w:t>That on the ashes of his youth doth lie,</w:t>
      </w:r>
      <w:r>
        <w:br/>
        <w:t>As the death-bed, whereon it must expire,</w:t>
      </w:r>
      <w:r>
        <w:br/>
        <w:t>Consumed with that which it was nourish'd by.</w:t>
      </w:r>
      <w:r>
        <w:br/>
        <w:t>This thou perceiv'st, which makes thy love more strong,</w:t>
      </w:r>
      <w:r>
        <w:br/>
        <w:t>To love that well, which thou must leave ere long.</w:t>
      </w:r>
    </w:p>
    <w:p w:rsidR="00894A8C" w:rsidRDefault="00894A8C" w:rsidP="00894A8C">
      <w:pPr>
        <w:pStyle w:val="NormalWeb"/>
      </w:pPr>
      <w:hyperlink r:id="rId11" w:history="1">
        <w:r>
          <w:rPr>
            <w:rStyle w:val="Hyperlink"/>
          </w:rPr>
          <w:t>XCI.</w:t>
        </w:r>
      </w:hyperlink>
    </w:p>
    <w:p w:rsidR="00894A8C" w:rsidRDefault="00894A8C" w:rsidP="00894A8C">
      <w:pPr>
        <w:pStyle w:val="NormalWeb"/>
      </w:pPr>
      <w:r>
        <w:t>Some glory in their birth, some in their skill,</w:t>
      </w:r>
      <w:r>
        <w:br/>
        <w:t>Some in their wealth, some in their body's force,</w:t>
      </w:r>
      <w:r>
        <w:br/>
        <w:t>Some in their garments though new-fangled ill;</w:t>
      </w:r>
      <w:r>
        <w:br/>
        <w:t>Some in their hawks and hounds, some in their horse;</w:t>
      </w:r>
      <w:r>
        <w:br/>
        <w:t>And every humour hath his adjunct pleasure,</w:t>
      </w:r>
      <w:r>
        <w:br/>
        <w:t>Wherein it finds a joy above the rest:</w:t>
      </w:r>
      <w:r>
        <w:br/>
        <w:t>But these particulars are not my measure,</w:t>
      </w:r>
      <w:r>
        <w:br/>
        <w:t>All these I better in one general best.</w:t>
      </w:r>
      <w:r>
        <w:br/>
        <w:t>Thy love is better than high birth to me,</w:t>
      </w:r>
      <w:r>
        <w:br/>
        <w:t>Richer than wealth, prouder than garments' cost,</w:t>
      </w:r>
      <w:r>
        <w:br/>
        <w:t>Of more delight than hawks and horses be;</w:t>
      </w:r>
      <w:r>
        <w:br/>
        <w:t>And having thee, of all men's pride I boast:</w:t>
      </w:r>
      <w:r>
        <w:br/>
        <w:t>Wretched in this alone, that thou mayst take</w:t>
      </w:r>
      <w:r>
        <w:br/>
        <w:t>All this away, and me most wretched make.</w:t>
      </w:r>
    </w:p>
    <w:p w:rsidR="00894A8C" w:rsidRDefault="00894A8C" w:rsidP="00894A8C">
      <w:pPr>
        <w:pStyle w:val="NormalWeb"/>
      </w:pPr>
      <w:hyperlink r:id="rId12" w:history="1">
        <w:r>
          <w:rPr>
            <w:rStyle w:val="Hyperlink"/>
          </w:rPr>
          <w:t>CXVI.</w:t>
        </w:r>
      </w:hyperlink>
    </w:p>
    <w:p w:rsidR="00894A8C" w:rsidRDefault="00894A8C" w:rsidP="00894A8C">
      <w:pPr>
        <w:pStyle w:val="NormalWeb"/>
      </w:pPr>
      <w:r>
        <w:t>Let me not to the marriage of true minds</w:t>
      </w:r>
      <w:r>
        <w:br/>
        <w:t>Admit impediments. Love is not love</w:t>
      </w:r>
      <w:r>
        <w:br/>
        <w:t>Which alters when it alteration finds,</w:t>
      </w:r>
      <w:r>
        <w:br/>
        <w:t>Or bends with the remover to remove:</w:t>
      </w:r>
      <w:r>
        <w:br/>
        <w:t>O, no! it is an ever-fixed mark,</w:t>
      </w:r>
      <w:r>
        <w:br/>
        <w:t>That looks on tempests and is never shaken;</w:t>
      </w:r>
      <w:r>
        <w:br/>
        <w:t>It is the star to every wandering bark,</w:t>
      </w:r>
      <w:r>
        <w:br/>
        <w:t>Whose worth's unknown, although his height be taken.</w:t>
      </w:r>
      <w:r>
        <w:br/>
        <w:t>Love's not Time's fool, though rosy lips and cheeks</w:t>
      </w:r>
      <w:r>
        <w:br/>
      </w:r>
      <w:r>
        <w:lastRenderedPageBreak/>
        <w:t>Within his bending sickle's compass come;</w:t>
      </w:r>
      <w:r>
        <w:br/>
        <w:t>Love alters not with his brief hours and weeks,</w:t>
      </w:r>
      <w:r>
        <w:br/>
        <w:t>But bears it out even to the edge of doom.</w:t>
      </w:r>
      <w:r>
        <w:br/>
        <w:t>  If this be error and upon me proved,</w:t>
      </w:r>
      <w:r>
        <w:br/>
        <w:t>  I never writ, nor no man ever loved.</w:t>
      </w:r>
    </w:p>
    <w:p w:rsidR="00894A8C" w:rsidRDefault="00894A8C" w:rsidP="00894A8C">
      <w:pPr>
        <w:pStyle w:val="NormalWeb"/>
      </w:pPr>
      <w:hyperlink r:id="rId13" w:history="1">
        <w:r>
          <w:rPr>
            <w:rStyle w:val="Hyperlink"/>
          </w:rPr>
          <w:t>CXXX.</w:t>
        </w:r>
      </w:hyperlink>
    </w:p>
    <w:p w:rsidR="00894A8C" w:rsidRDefault="00894A8C" w:rsidP="00894A8C">
      <w:pPr>
        <w:pStyle w:val="NormalWeb"/>
      </w:pPr>
      <w:r>
        <w:t>My mistress' eyes are nothing like the sun;</w:t>
      </w:r>
      <w:r>
        <w:br/>
        <w:t>Coral is far more red, than her lips red:</w:t>
      </w:r>
      <w:r>
        <w:br/>
        <w:t>If snow be white, why then her breasts are dun;</w:t>
      </w:r>
      <w:r>
        <w:br/>
        <w:t>If hairs be wires, black wires grow on her head.</w:t>
      </w:r>
      <w:r>
        <w:br/>
        <w:t>I have seen roses damasked, red and white,</w:t>
      </w:r>
      <w:r>
        <w:br/>
        <w:t>But no such roses see I in her cheeks;</w:t>
      </w:r>
      <w:r>
        <w:br/>
        <w:t>And in some perfumes is there more delight</w:t>
      </w:r>
      <w:r>
        <w:br/>
        <w:t>Than in the breath that from my mistress reeks.</w:t>
      </w:r>
      <w:r>
        <w:br/>
        <w:t>I love to hear her speak, yet well I know</w:t>
      </w:r>
      <w:r>
        <w:br/>
        <w:t>That music hath a far more pleasing sound:</w:t>
      </w:r>
      <w:r>
        <w:br/>
        <w:t xml:space="preserve">I grant I never saw a goddess go, </w:t>
      </w:r>
      <w:r>
        <w:br/>
        <w:t>My mistress, when she walks, treads on the ground:</w:t>
      </w:r>
      <w:r>
        <w:br/>
        <w:t>And yet by heaven, I think my love as rare,</w:t>
      </w:r>
      <w:r>
        <w:br/>
        <w:t>As any she belied with false compare.</w:t>
      </w:r>
      <w:bookmarkStart w:id="0" w:name="_GoBack"/>
      <w:bookmarkEnd w:id="0"/>
    </w:p>
    <w:p w:rsidR="00894A8C" w:rsidRDefault="00894A8C" w:rsidP="00894A8C">
      <w:pPr>
        <w:pStyle w:val="NormalWeb"/>
      </w:pPr>
      <w:hyperlink r:id="rId14" w:history="1">
        <w:r>
          <w:rPr>
            <w:rStyle w:val="Hyperlink"/>
          </w:rPr>
          <w:t>CXXXVIII.</w:t>
        </w:r>
      </w:hyperlink>
    </w:p>
    <w:p w:rsidR="00894A8C" w:rsidRDefault="00894A8C" w:rsidP="00894A8C">
      <w:pPr>
        <w:pStyle w:val="NormalWeb"/>
      </w:pPr>
      <w:r>
        <w:t>When my love swears that she is made of truth,</w:t>
      </w:r>
      <w:r>
        <w:br/>
        <w:t>I do believe her though I know she lies,</w:t>
      </w:r>
      <w:r>
        <w:br/>
        <w:t>That she might think me some untutored youth,</w:t>
      </w:r>
      <w:r>
        <w:br/>
        <w:t>Unlearned in the world's false subtleties.</w:t>
      </w:r>
      <w:r>
        <w:br/>
        <w:t>Thus vainly thinking that she thinks me young,</w:t>
      </w:r>
      <w:r>
        <w:br/>
        <w:t>Although she knows my days are past the best,</w:t>
      </w:r>
      <w:r>
        <w:br/>
        <w:t>Simply I credit her false-speaking tongue:</w:t>
      </w:r>
      <w:r>
        <w:br/>
        <w:t>On both sides thus is simple truth suppressed:</w:t>
      </w:r>
      <w:r>
        <w:br/>
        <w:t xml:space="preserve">But wherefore says she not she is unjust? </w:t>
      </w:r>
      <w:r>
        <w:br/>
        <w:t>And wherefore say not I that I am old?</w:t>
      </w:r>
      <w:r>
        <w:br/>
        <w:t>O! love's best habit is in seeming trust,</w:t>
      </w:r>
      <w:r>
        <w:br/>
        <w:t>And age in love, loves not to have years told:</w:t>
      </w:r>
      <w:r>
        <w:br/>
        <w:t>Therefore I lie with her, and she with me,</w:t>
      </w:r>
      <w:r>
        <w:br/>
        <w:t>And in our faults by lies we flattered be.</w:t>
      </w:r>
    </w:p>
    <w:p w:rsidR="003B5194" w:rsidRDefault="003B5194"/>
    <w:sectPr w:rsidR="003B51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194"/>
    <w:rsid w:val="001F32C7"/>
    <w:rsid w:val="003B5194"/>
    <w:rsid w:val="006035E6"/>
    <w:rsid w:val="0072389E"/>
    <w:rsid w:val="00894A8C"/>
    <w:rsid w:val="00D8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D5C6F-DCBE-417A-AA7C-B5D077E9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89E"/>
    <w:pPr>
      <w:spacing w:after="0" w:line="240" w:lineRule="auto"/>
    </w:pPr>
    <w:rPr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35E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B5194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val="tr-TR" w:eastAsia="tr-TR"/>
    </w:rPr>
  </w:style>
  <w:style w:type="character" w:styleId="Hyperlink">
    <w:name w:val="Hyperlink"/>
    <w:basedOn w:val="DefaultParagraphFont"/>
    <w:uiPriority w:val="99"/>
    <w:semiHidden/>
    <w:unhideWhenUsed/>
    <w:rsid w:val="003B51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kespeares-sonnets.com/sonnet/18" TargetMode="External"/><Relationship Id="rId13" Type="http://schemas.openxmlformats.org/officeDocument/2006/relationships/hyperlink" Target="http://www.shakespeares-sonnets.com/sonnet/13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hakespeares-sonnets.com/sonnet/14" TargetMode="External"/><Relationship Id="rId12" Type="http://schemas.openxmlformats.org/officeDocument/2006/relationships/hyperlink" Target="http://www.shakespeares-sonnets.com/sonnet/116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shakespeares-sonnets.com/sonnet/12" TargetMode="External"/><Relationship Id="rId11" Type="http://schemas.openxmlformats.org/officeDocument/2006/relationships/hyperlink" Target="http://www.shakespeares-sonnets.com/sonnet/91" TargetMode="External"/><Relationship Id="rId5" Type="http://schemas.openxmlformats.org/officeDocument/2006/relationships/hyperlink" Target="http://www.shakespeares-sonnets.com/sonnet/9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shakespeares-sonnets.com/sonnet/73" TargetMode="External"/><Relationship Id="rId4" Type="http://schemas.openxmlformats.org/officeDocument/2006/relationships/hyperlink" Target="http://www.shakespeares-sonnets.com/sonnet/2" TargetMode="External"/><Relationship Id="rId9" Type="http://schemas.openxmlformats.org/officeDocument/2006/relationships/hyperlink" Target="http://www.shakespeares-sonnets.com/sonnet/66" TargetMode="External"/><Relationship Id="rId14" Type="http://schemas.openxmlformats.org/officeDocument/2006/relationships/hyperlink" Target="http://www.shakespeares-sonnets.com/sonnet/1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MLA Standard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1123</Words>
  <Characters>6405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1</cp:revision>
  <dcterms:created xsi:type="dcterms:W3CDTF">2015-11-04T09:43:00Z</dcterms:created>
  <dcterms:modified xsi:type="dcterms:W3CDTF">2015-11-04T10:17:00Z</dcterms:modified>
</cp:coreProperties>
</file>